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9586" w14:textId="77777777" w:rsidR="00524C19" w:rsidRDefault="00524C19" w:rsidP="00524C19">
      <w:pPr>
        <w:jc w:val="center"/>
      </w:pPr>
      <w:r w:rsidRPr="00524C19">
        <w:rPr>
          <w:b/>
          <w:bCs/>
          <w:sz w:val="32"/>
          <w:szCs w:val="32"/>
        </w:rPr>
        <w:t>The only correct strategy to deal with Trump is to fight without compromise</w:t>
      </w:r>
      <w:r w:rsidRPr="00524C19">
        <w:t xml:space="preserve"> </w:t>
      </w:r>
    </w:p>
    <w:p w14:paraId="58F96D46" w14:textId="5BB8FE35" w:rsidR="001331CD" w:rsidRDefault="00524C19" w:rsidP="00524C19">
      <w:pPr>
        <w:jc w:val="center"/>
        <w:rPr>
          <w:b/>
          <w:bCs/>
        </w:rPr>
      </w:pPr>
      <w:r w:rsidRPr="00524C19">
        <w:rPr>
          <w:b/>
          <w:bCs/>
        </w:rPr>
        <w:t>——Spokesperson of the Chinese Communist Party (Marxist-Leninist-Maoist)</w:t>
      </w:r>
    </w:p>
    <w:p w14:paraId="16EC90F0" w14:textId="77777777" w:rsidR="00524C19" w:rsidRDefault="00524C19" w:rsidP="00524C19">
      <w:r w:rsidRPr="00524C19">
        <w:t xml:space="preserve">In today's world, individuals still play a great historical role. In this case, we cannot but admit and pay attention to the fact that some individuals will bring considerable contingency to history. </w:t>
      </w:r>
    </w:p>
    <w:p w14:paraId="4ADB0067" w14:textId="77777777" w:rsidR="00524C19" w:rsidRDefault="00524C19" w:rsidP="00524C19">
      <w:r w:rsidRPr="00524C19">
        <w:t xml:space="preserve">The Trump's coming to power that we are facing now is such a reality. </w:t>
      </w:r>
    </w:p>
    <w:p w14:paraId="1EC9BC42" w14:textId="77777777" w:rsidR="00524C19" w:rsidRDefault="00524C19" w:rsidP="00524C19">
      <w:r w:rsidRPr="00524C19">
        <w:t xml:space="preserve">This bad guy not only messed up the Russian-Ukrainian war, but also, it can be said, messed up the whole world. </w:t>
      </w:r>
    </w:p>
    <w:p w14:paraId="3134D98A" w14:textId="77777777" w:rsidR="00524C19" w:rsidRDefault="00524C19" w:rsidP="00524C19">
      <w:r w:rsidRPr="00524C19">
        <w:t xml:space="preserve">What to do? </w:t>
      </w:r>
    </w:p>
    <w:p w14:paraId="7E76AA1E" w14:textId="77777777" w:rsidR="00524C19" w:rsidRDefault="00524C19" w:rsidP="00524C19">
      <w:r w:rsidRPr="00524C19">
        <w:t xml:space="preserve">The answer is clear: we must dare to deal with it! And the only correct strategy to deal with Trump can only be to fight without compromise. </w:t>
      </w:r>
    </w:p>
    <w:p w14:paraId="2648608F" w14:textId="538A5F4B" w:rsidR="00524C19" w:rsidRDefault="00524C19" w:rsidP="00524C19">
      <w:r w:rsidRPr="00524C19">
        <w:t>This strategy is based on a scientific analysis of Trump.</w:t>
      </w:r>
    </w:p>
    <w:p w14:paraId="4FA8B381" w14:textId="77777777" w:rsidR="00524C19" w:rsidRDefault="00524C19" w:rsidP="00524C19">
      <w:r w:rsidRPr="00524C19">
        <w:t xml:space="preserve">What kind of person is Trump? He mocked President Zelensky for being an actor. Yes, President Zelensky was an actor, just like President Reagan of the United States was an actor. There is no shame in this. Moreover, Zelensky is an excellent actor and has won many </w:t>
      </w:r>
      <w:proofErr w:type="spellStart"/>
      <w:r w:rsidRPr="00524C19">
        <w:t>honors</w:t>
      </w:r>
      <w:proofErr w:type="spellEnd"/>
      <w:r w:rsidRPr="00524C19">
        <w:t xml:space="preserve">. </w:t>
      </w:r>
    </w:p>
    <w:p w14:paraId="63EE6D8A" w14:textId="77777777" w:rsidR="00524C19" w:rsidRDefault="00524C19" w:rsidP="00524C19">
      <w:r w:rsidRPr="00524C19">
        <w:t xml:space="preserve">But, in comparison, what kind of person is President Trump? A rapist, a criminal convicted of 34 crimes. Such a person should go to jail instead of sitting in the position of president and making decisions. However, history is sometimes so weird and accidental that such a person was elected as the president of the United States. No matter what explanation can be made, this is destined to be a shame for the United States. </w:t>
      </w:r>
    </w:p>
    <w:p w14:paraId="43FC4AC0" w14:textId="15FB4763" w:rsidR="00524C19" w:rsidRDefault="00524C19" w:rsidP="00524C19">
      <w:r w:rsidRPr="00524C19">
        <w:t>Because Trump is originally a bad guy and a criminal, it is not surprising that he has such a performance after taking office.</w:t>
      </w:r>
    </w:p>
    <w:p w14:paraId="43BFD7F8" w14:textId="2A899A82" w:rsidR="00524C19" w:rsidRDefault="00524C19" w:rsidP="00524C19">
      <w:r w:rsidRPr="00524C19">
        <w:t>He used to be a greedy and lawless businessman. At that time, he evaded taxes for his own sake, which he called "smart". Now, as the president of the United States, his greed is to turn Canada into a state of the United States, to turn Greenland into an island of the United States, and to turn the Panama Canal into a canal of the United States. What is particularly shameless is that not only does he not sympathize with Ukraine, which is suffering from the disaster of the war of aggression, but he takes advantage of the situation and colludes with Putin and Russia, publicly reversing right and wrong and saying that Ukraine invaded Russia and Zelensky is a dictator, exerting political pressure on Ukraine. Not only does he shamelessly ask Ukraine for money, but he also shamelessly wants to plunder Ukraine's mineral resources. In a word, as the president of the United States, he is doing the most shameless and brutal things that a bad man and a robber can do.</w:t>
      </w:r>
    </w:p>
    <w:p w14:paraId="4E356F06" w14:textId="77777777" w:rsidR="000F3EA8" w:rsidRDefault="000F3EA8" w:rsidP="00524C19">
      <w:r w:rsidRPr="000F3EA8">
        <w:lastRenderedPageBreak/>
        <w:t xml:space="preserve">It can be said that Trump and Putin are the two biggest, most reactionary and worst fascist leaders in the contemporary world. </w:t>
      </w:r>
    </w:p>
    <w:p w14:paraId="268BA6F0" w14:textId="77777777" w:rsidR="000F3EA8" w:rsidRDefault="000F3EA8" w:rsidP="00524C19">
      <w:r w:rsidRPr="000F3EA8">
        <w:t xml:space="preserve">This is determined by Trump's nature. It is not surprising that he does this. If he does not do this, it is not in line with his nature. </w:t>
      </w:r>
    </w:p>
    <w:p w14:paraId="2778E136" w14:textId="6364A144" w:rsidR="000F3EA8" w:rsidRDefault="000F3EA8" w:rsidP="00524C19">
      <w:r w:rsidRPr="000F3EA8">
        <w:t xml:space="preserve">Ukraine, Europe, and the whole world must have a clear understanding of this point and make correct judgments, and must not have any unrealistic fantasies. We are dealing with a bad guy, a robber. Our strategy for fighting him must be unified with his nature and must proceed from his nature. We Chinese have a true understanding of this struggle: "If you don't fight against anything reactionary, it will not fall." Trump will not deviate from this law. </w:t>
      </w:r>
    </w:p>
    <w:p w14:paraId="72BE64C8" w14:textId="72F12081" w:rsidR="00524C19" w:rsidRDefault="000F3EA8" w:rsidP="00524C19">
      <w:pPr>
        <w:rPr>
          <w:b/>
          <w:bCs/>
        </w:rPr>
      </w:pPr>
      <w:r w:rsidRPr="000F3EA8">
        <w:t xml:space="preserve">It is based on this understanding and judgment that we solemnly propose: </w:t>
      </w:r>
      <w:r w:rsidRPr="000F3EA8">
        <w:rPr>
          <w:b/>
          <w:bCs/>
        </w:rPr>
        <w:t>The only correct strategy to deal with Trump can only be to fight uncompromisingly!</w:t>
      </w:r>
    </w:p>
    <w:p w14:paraId="50AB9F1D" w14:textId="77777777" w:rsidR="000F3EA8" w:rsidRDefault="000F3EA8" w:rsidP="00524C19">
      <w:r w:rsidRPr="000F3EA8">
        <w:t xml:space="preserve">The reason why he must do this is that he is a businessman, a bad businessman. His badness and greed are related to his weaknesses as a bad businessman. In his eyes, there is no morality, no justice, no freedom, and no democracy. </w:t>
      </w:r>
    </w:p>
    <w:p w14:paraId="2D3C0F45" w14:textId="77777777" w:rsidR="000F3EA8" w:rsidRDefault="000F3EA8" w:rsidP="00524C19">
      <w:r w:rsidRPr="000F3EA8">
        <w:t xml:space="preserve">In his eyes, there are only interests, and only the interests of the United States. The starting point of such a decision will inevitably lead to fascism, and will inevitably make him the biggest, most reactionary, and worst fascist leader in the contemporary world like Putin. </w:t>
      </w:r>
    </w:p>
    <w:p w14:paraId="3283F70B" w14:textId="63040B8D" w:rsidR="000F3EA8" w:rsidRDefault="000F3EA8" w:rsidP="00524C19">
      <w:r w:rsidRPr="000F3EA8">
        <w:t>He only knows how to make money. Just as he does whatever he wants and does not abide by the law in business, he will also not abide by any laws when dealing with domestic and international political issues. He can only play the role of an international gangster.</w:t>
      </w:r>
    </w:p>
    <w:p w14:paraId="6E8202D9" w14:textId="77777777" w:rsidR="000F3EA8" w:rsidRDefault="000F3EA8" w:rsidP="00524C19">
      <w:r w:rsidRPr="000F3EA8">
        <w:t xml:space="preserve">It is precisely because he is not a truly capable politician, but a criminal and businessman with corrupt morals. It is precisely such personal characteristics that determine that he has neither faith nor political knowledge, and can only play some business tricks. However, doing so often leads to total political failure, just as it leads to business bankruptcy. Moreover, once he falls into such a crisis situation, as a bad businessman, he will show his fragility and will be at a loss and go to failure. It is a very important aspect to say that Trump is a paper tiger. </w:t>
      </w:r>
    </w:p>
    <w:p w14:paraId="6B50C27E" w14:textId="1BF704DB" w:rsidR="000F3EA8" w:rsidRDefault="000F3EA8" w:rsidP="00524C19">
      <w:r w:rsidRPr="000F3EA8">
        <w:t>The basis for a resolute and uncompromising struggle is to rely on the broad masses of the people. We must firmly believe that the masses are the greatest material force that determines the outcome of the war. The Ukrainian people unite! The European people, including the American and Russian people, unite! The people of the world unite! It is certain that we will form the broadest united front, defeat Putin's Russian invaders, and win the victory of the anti-aggression war. Just as our "solemn statement" said: Victory must belong to the Ukrainian people! I would like to add that victory must belong to the people of the world!</w:t>
      </w:r>
    </w:p>
    <w:p w14:paraId="7A6AD21A" w14:textId="77777777" w:rsidR="000F3EA8" w:rsidRDefault="000F3EA8" w:rsidP="00524C19">
      <w:r w:rsidRPr="000F3EA8">
        <w:t xml:space="preserve">Don't beg for aid from the Trump administration. He won't give Ukraine a penny. We stressed in our "solemn statement": "For President Zelensky, even if it means cutting off his </w:t>
      </w:r>
      <w:r w:rsidRPr="000F3EA8">
        <w:lastRenderedPageBreak/>
        <w:t xml:space="preserve">own hands or even his head, he must never sign any humiliating surrender treaty!" Ukraine has made such a mistake and cannot make it again! </w:t>
      </w:r>
    </w:p>
    <w:p w14:paraId="1C6ED6C6" w14:textId="77777777" w:rsidR="000F3EA8" w:rsidRDefault="000F3EA8" w:rsidP="00524C19">
      <w:r w:rsidRPr="000F3EA8">
        <w:t>It would be great if the United States continues to support, but it is more likely that Trump will not continue to support. I</w:t>
      </w:r>
    </w:p>
    <w:p w14:paraId="17175401" w14:textId="77777777" w:rsidR="000F3EA8" w:rsidRDefault="000F3EA8" w:rsidP="00524C19">
      <w:r w:rsidRPr="000F3EA8">
        <w:t xml:space="preserve">s this terrible? No! </w:t>
      </w:r>
    </w:p>
    <w:p w14:paraId="777BE9B0" w14:textId="63322DE3" w:rsidR="000F3EA8" w:rsidRDefault="000F3EA8" w:rsidP="00524C19">
      <w:r w:rsidRPr="000F3EA8">
        <w:t>We reiterate the opinions in the "Solemn Statement": "The major change in US policy, the collusion between the United States and Russia, the attempt to divide Ukraine and destroy Ukraine is a bad thing, but it can also be transformed into a good thing. Because the United States has abandoned Ukraine and sacrificed Ukraine, this has forced the Ukrainian people and the Ukrainian government to have no choice but to maintain their sovereignty and territorial integrity, to maintain the existence of the Ukrainian state, and to maintain the right of the Ukrainian people to survive. There is only one way: all Ukrainian people unite to establish the broadest and most comprehensive anti-Russian national united front and fight a desperate struggle with Putin's Russian invaders! Until the Russian invaders are defeated and driven out of Ukraine! Without the constraints of the United States and NATO, the Ukrainian people can do better and win more thoroughly. This turns a bad thing into a good thing.</w:t>
      </w:r>
    </w:p>
    <w:p w14:paraId="470E54E5" w14:textId="301ACC0C" w:rsidR="00795197" w:rsidRDefault="00795197" w:rsidP="00524C19">
      <w:r>
        <w:t>“</w:t>
      </w:r>
      <w:r w:rsidRPr="00795197">
        <w:t xml:space="preserve">At this critical historical juncture, we remind the Ukrainian people and the Ukrainian government under the leadership of President Zelensky not to forget the famous words left to us by our Chairman Mao: Imperialism and all reactionaries are paper tigers! In 1966, Chairman Mao said while swimming in the Yangtze River: "Some big things in the world are not scary. Isn't American imperialism big? We hit it, but it's nothing." Putin's Russian imperialism is not scary, and Trump's American imperialism is not scary either. In front of the awakened and brave fighting people, in front of the iron and irresistible laws of history, they are all paper tigers. This is not empty </w:t>
      </w:r>
      <w:proofErr w:type="gramStart"/>
      <w:r w:rsidRPr="00795197">
        <w:t>talk,</w:t>
      </w:r>
      <w:proofErr w:type="gramEnd"/>
      <w:r w:rsidRPr="00795197">
        <w:t xml:space="preserve"> it has been proven by the victories of the people of all countries in the world in the anti-aggression wars.” </w:t>
      </w:r>
    </w:p>
    <w:p w14:paraId="0BD0132A" w14:textId="4FB75395" w:rsidR="00795197" w:rsidRDefault="00795197" w:rsidP="00524C19">
      <w:r w:rsidRPr="00795197">
        <w:t>Trump is a very timely and good negative teacher. He is a little more naked and straightforward than those cunning politicians who are good at playing tricks. If it is said that in 1994, after the "dramatic changes", the Ukrainian rulers gave up missiles and nuclear bombs under the deception of the United States and Russia, causing themselves to lose their defensive armed forces, and paid a bloody price today; then, now, facing Trump's naked blackmail, the Ukrainian people and the Ukrainian government under the leadership of President Zelensky must not repeat the mistakes of history.</w:t>
      </w:r>
    </w:p>
    <w:p w14:paraId="74804BD9" w14:textId="77777777" w:rsidR="00795197" w:rsidRDefault="00795197" w:rsidP="00524C19">
      <w:r w:rsidRPr="00795197">
        <w:t xml:space="preserve">The more profound historical lesson is that after the "dramatic changes in the Soviet Union and Eastern Europe", the choices of many countries in the Soviet Union and Eastern Europe for the future historical direction and the choice of social system were taken advantage of by some people with ulterior motives to lead these countries to a more wrong path by taking advantage of people's dissatisfaction with the mistakes that happened in the past. It is this </w:t>
      </w:r>
      <w:r w:rsidRPr="00795197">
        <w:lastRenderedPageBreak/>
        <w:t xml:space="preserve">profound and fundamental mistake that has brought about long-term wars in these countries. The people who suffered and sacrificed were all working people, but billionaires were born one by one in this war and blood. Didn't the Russo-Ukrainian war also happen in this way? This war not only brought disaster to the Ukrainian people, but also brought disaster to the Russian people. It was the Soviet people's lack of consciousness that led to the disintegration of the Soviet Union and led to reactionary figures such as Yeltsin and Putin not only coming to power, but also being able to start wars. Therefore, if we really want to solve the problem of war and really want to achieve permanent peace, we can only solve the problem correctly from the root and from the social system. As long as fascist leaders like Putin are still in the position of president, as long as Russia is still such an autocratic social system, then war is always inevitable. </w:t>
      </w:r>
    </w:p>
    <w:p w14:paraId="5F97F439" w14:textId="77777777" w:rsidR="00795197" w:rsidRDefault="00795197" w:rsidP="00524C19">
      <w:r w:rsidRPr="00795197">
        <w:t xml:space="preserve">Facing such a world situation, facing reactionary fascist leaders like Putin and Trump, the only correct response strategy can only be an uncompromising and resolute struggle. Any illusion will only fail, and any compromise will only lead to the loss of sovereignty and humiliation of the country. </w:t>
      </w:r>
    </w:p>
    <w:p w14:paraId="5DA85096" w14:textId="78EAB7BE" w:rsidR="00795197" w:rsidRDefault="00795197" w:rsidP="00524C19">
      <w:r w:rsidRPr="00795197">
        <w:t>If you want to ask, how can we ensure that we can correctly carry out an uncompromising and resolute struggle?</w:t>
      </w:r>
    </w:p>
    <w:p w14:paraId="6E3633A9" w14:textId="77777777" w:rsidR="007248E7" w:rsidRDefault="007248E7" w:rsidP="00524C19">
      <w:r w:rsidRPr="007248E7">
        <w:t xml:space="preserve">We Chinese have a mature experience that has been tested by practice, that is: the correctness of the ideological and political line determines everything. </w:t>
      </w:r>
    </w:p>
    <w:p w14:paraId="3F5536CA" w14:textId="77777777" w:rsidR="007248E7" w:rsidRDefault="007248E7" w:rsidP="00524C19">
      <w:r w:rsidRPr="007248E7">
        <w:t xml:space="preserve">The Ukrainian government led by President Zelensky and the broad masses of Ukrainian people must find such a correct line. </w:t>
      </w:r>
    </w:p>
    <w:p w14:paraId="4A8CC2FF" w14:textId="77777777" w:rsidR="007248E7" w:rsidRDefault="007248E7" w:rsidP="00524C19">
      <w:r w:rsidRPr="007248E7">
        <w:t xml:space="preserve">This is how we understand the correct line for Ukraine to fight: </w:t>
      </w:r>
    </w:p>
    <w:p w14:paraId="0286D132" w14:textId="4323AC10" w:rsidR="007248E7" w:rsidRDefault="007248E7" w:rsidP="00524C19">
      <w:r w:rsidRPr="007248E7">
        <w:t>The political line should be to establish Ukraine's anti-Russian national united front under the leadership of the Ukrainian government with Zelensky as President, and under the banner of the united front, strive to unite the Ukrainian people as widely and fully as possible to jointly fight against the war of aggression launched by Putin Russia, and swear to win the final victory of Ukraine's anti-aggression war!</w:t>
      </w:r>
    </w:p>
    <w:p w14:paraId="7F672850" w14:textId="77777777" w:rsidR="007248E7" w:rsidRDefault="007248E7" w:rsidP="00524C19">
      <w:r w:rsidRPr="007248E7">
        <w:t xml:space="preserve">In conjunction with this correct political line, Ukraine must also implement a correct military line, which is: to fight a people's war in which the broad masses of the people fight bravely. The most basic strategic policy is to implement: "You fight </w:t>
      </w:r>
      <w:proofErr w:type="gramStart"/>
      <w:r w:rsidRPr="007248E7">
        <w:t>yours,</w:t>
      </w:r>
      <w:proofErr w:type="gramEnd"/>
      <w:r w:rsidRPr="007248E7">
        <w:t xml:space="preserve"> I fight mine, fight if you can win, and leave if you can't win." Use mobile warfare and guerrilla warfare to continuously concentrate superior forces to eliminate the living forces of the Russian invaders until they are finally defeated completely! </w:t>
      </w:r>
    </w:p>
    <w:p w14:paraId="316A7196" w14:textId="77777777" w:rsidR="007248E7" w:rsidRDefault="007248E7" w:rsidP="00524C19">
      <w:r w:rsidRPr="007248E7">
        <w:t xml:space="preserve">We firmly believe that as long as we firmly implement such a correct political and military line against Russian aggression, then the victory of the Ukrainian people's anti-aggression war is certain. </w:t>
      </w:r>
    </w:p>
    <w:p w14:paraId="64E87CC0" w14:textId="77777777" w:rsidR="007248E7" w:rsidRDefault="007248E7" w:rsidP="00524C19">
      <w:r w:rsidRPr="007248E7">
        <w:t xml:space="preserve">Based on this, in the end, we still have to reiterate such a belief: </w:t>
      </w:r>
    </w:p>
    <w:p w14:paraId="0A86DF4C" w14:textId="77777777" w:rsidR="007248E7" w:rsidRDefault="007248E7" w:rsidP="00524C19">
      <w:r w:rsidRPr="007248E7">
        <w:lastRenderedPageBreak/>
        <w:t xml:space="preserve">Victory belongs to the heroic Ukrainian people! </w:t>
      </w:r>
    </w:p>
    <w:p w14:paraId="3CD9BA24" w14:textId="77777777" w:rsidR="007248E7" w:rsidRDefault="007248E7" w:rsidP="00524C19">
      <w:r w:rsidRPr="007248E7">
        <w:t xml:space="preserve">Chinese Communists (Marxist-Leninist-Maoist) </w:t>
      </w:r>
    </w:p>
    <w:p w14:paraId="6F836D79" w14:textId="77777777" w:rsidR="007248E7" w:rsidRDefault="007248E7" w:rsidP="00524C19">
      <w:r w:rsidRPr="007248E7">
        <w:t xml:space="preserve">February 26, 2025 </w:t>
      </w:r>
    </w:p>
    <w:p w14:paraId="406BB748" w14:textId="211E4D30" w:rsidR="007248E7" w:rsidRDefault="007248E7" w:rsidP="00524C19">
      <w:r w:rsidRPr="007248E7">
        <w:t xml:space="preserve">Contact: Representative of "Chinese Communists (Marxist-Leninist-Maoist)" Xiang </w:t>
      </w:r>
      <w:proofErr w:type="spellStart"/>
      <w:r w:rsidRPr="007248E7">
        <w:t>Guanqi</w:t>
      </w:r>
      <w:proofErr w:type="spellEnd"/>
      <w:r w:rsidRPr="007248E7">
        <w:t xml:space="preserve"> </w:t>
      </w:r>
      <w:hyperlink r:id="rId6" w:history="1">
        <w:r w:rsidRPr="008C75D2">
          <w:rPr>
            <w:rStyle w:val="Hyperlink"/>
          </w:rPr>
          <w:t>xiangguanqi88@gmail.com</w:t>
        </w:r>
      </w:hyperlink>
    </w:p>
    <w:p w14:paraId="3F8308C6" w14:textId="77777777" w:rsidR="007248E7" w:rsidRDefault="007248E7" w:rsidP="00524C19">
      <w:r w:rsidRPr="007248E7">
        <w:t xml:space="preserve">Supplementary note: </w:t>
      </w:r>
    </w:p>
    <w:p w14:paraId="5A272721" w14:textId="77777777" w:rsidR="007248E7" w:rsidRDefault="007248E7" w:rsidP="00524C19">
      <w:r w:rsidRPr="007248E7">
        <w:t xml:space="preserve">Just after the publication of our article "The only correct strategy to deal with Trump is to fight uncompromisingly", on February 28, the presidents of the United States and Ukraine held a public meeting, which ended in a breakdown. This result, as expected, proves that our view is completely correct and in line with the reactionary nature of Trump and the US government under Trump's leadership. </w:t>
      </w:r>
    </w:p>
    <w:p w14:paraId="5E50D48E" w14:textId="77777777" w:rsidR="007248E7" w:rsidRDefault="007248E7" w:rsidP="00524C19">
      <w:r w:rsidRPr="007248E7">
        <w:t xml:space="preserve">Here, it is enough to add a few words. </w:t>
      </w:r>
    </w:p>
    <w:p w14:paraId="7273FDF1" w14:textId="77777777" w:rsidR="007248E7" w:rsidRDefault="007248E7" w:rsidP="00524C19">
      <w:r w:rsidRPr="007248E7">
        <w:t xml:space="preserve">This meeting is a victory for the Ukrainian government led by President Zelensky. Its historical significance is huge and far-reaching, and it is not excessive to give it a high evaluation. </w:t>
      </w:r>
    </w:p>
    <w:p w14:paraId="7CDE6839" w14:textId="5DF74737" w:rsidR="007248E7" w:rsidRDefault="007248E7" w:rsidP="00524C19">
      <w:r w:rsidRPr="007248E7">
        <w:t>The breakdown of the talks is a good thing, not a bad thing. Its significance lies first in smashing Trump's conspiracy to force Ukraine to surrender and showing the heroism of the Ukrainian people. People all over the world are highly praising President Zelensky's courage and despising historical clowns such as Trump, Vance, and Rubio. This is a political battle, and the victory belongs to President Zelensky and the Ukrainian people.</w:t>
      </w:r>
    </w:p>
    <w:p w14:paraId="34B40AF9" w14:textId="77777777" w:rsidR="00365D06" w:rsidRDefault="00365D06" w:rsidP="00524C19">
      <w:r w:rsidRPr="00365D06">
        <w:t xml:space="preserve">It is not that President Zelensky disrespects Trump, the United States, and the American people, but that Trump, Vance, and Rubio disrespect President Zelensky, Ukraine, and the Ukrainian people. This group of hooligans, without even the most basic courtesy, actually started from the dress, condescendingly scolded President Zelensky, and reversed right and wrong, made a full display of hegemony with a rogue and scoundrel posture. </w:t>
      </w:r>
    </w:p>
    <w:p w14:paraId="2DF597B1" w14:textId="77777777" w:rsidR="00365D06" w:rsidRDefault="00365D06" w:rsidP="00524C19">
      <w:r w:rsidRPr="00365D06">
        <w:t xml:space="preserve">There is a Chinese saying that "birds of a feather flock together, and people are divided into groups." The Trump administration is composed of a group of hooligans and scoundrels. It is a real rogue government, a rogue government, and a garbage government. This time they showed an ugly face in front of the people of the world, acting as a negative teacher for the people of the world, so that the people of the world understand how to deal with such a government. </w:t>
      </w:r>
    </w:p>
    <w:p w14:paraId="05866A2E" w14:textId="7A15B60A" w:rsidR="007248E7" w:rsidRDefault="00365D06" w:rsidP="00524C19">
      <w:r w:rsidRPr="00365D06">
        <w:t xml:space="preserve">Vance shamelessly flattered Trump in public, shouting that President Zelensky should thank Trump, as if President Zelensky's failure to express such an expression was a major crime. Vice President Vance, you are wrong. The people who should really be thanked are Ukraine and the Ukrainian people, because it is the Ukrainian people who are fighting the aggression of the new tsar Putin's Russia with their blood and lives. This is not only to defend Ukraine, </w:t>
      </w:r>
      <w:r w:rsidRPr="00365D06">
        <w:lastRenderedPageBreak/>
        <w:t>but also to defend Europe and the whole world. In the final analysis, this is to defend the justice, freedom, human rights, and sovereignty that mankind relies on for survival and development, and to resist the invasion of evil against mankind. People all over the world, including the American people, should express their gratitude to the Ukrainian people. Trump and the Trump administration, who stand with the evil forces of the new tsar Putin, should only be condemned and spurned by people all over the world.</w:t>
      </w:r>
    </w:p>
    <w:p w14:paraId="5963A983" w14:textId="6EBB03E3" w:rsidR="00FB1CFB" w:rsidRDefault="00FB1CFB" w:rsidP="00524C19">
      <w:r w:rsidRPr="00FB1CFB">
        <w:t>Trump, as an unlearned profiteer, has no correct understanding of modern warfare. On the one hand, he repeatedly said that Ukraine has no cards to play. He does not understand that the strongest and greatest material force supporting the war lies in morality and the people. A righteous man will have many supporters, while an unrighteous man will have few supporters. Ukraine has the support of people all over the world and has endless cards to win. On the other hand, he brandished the nuclear stick and talked about the Third World War. He is singing the same tune as Putin and Medvedev. Their nuclear blackmail is very clear, that is, to make the Ukrainian people kneel and surrender in front of Putin's nuclear stick. However, after three years, Russia's nuclear blackmail has not achieved their goal. We Chinese have a view called: "Either revolution stops war, or war causes revolution." The result of warmongers launching wars is always self-destruction, and a new world will be born. Imperialism is a paper tiger, and nuclear weapons are also paper tigers. Nuclear weapons have a cannibalistic side, but nuclear weapons cannot destroy humanity, but humanity can defeat nuclear weapons. These are two different views of war. In the 1960s, the Chinese and Soviet parties had a debate. Trump is just repeating the same old tune, talking nonsense about the history of human society again with the short-sighted vision of a bad guy and a profiteer.</w:t>
      </w:r>
    </w:p>
    <w:p w14:paraId="7F6F6AE6" w14:textId="77777777" w:rsidR="00FB1CFB" w:rsidRDefault="00FB1CFB" w:rsidP="00524C19">
      <w:r w:rsidRPr="00FB1CFB">
        <w:t xml:space="preserve">President Zelensky's visit to the United States for talks was a victory in the political struggle. The talks completely exposed the ugly faces of Trump and the Trump administration to the people of the world, allowing the people of the world to once again recognize the reactionary hegemonic nature of Trump and the Trump administration, thereby helping the people of the world to abandon their illusions and prepare for struggle. This is of great and far-reaching significance for the development of world history. </w:t>
      </w:r>
    </w:p>
    <w:p w14:paraId="3A6C98A8" w14:textId="1C54E204" w:rsidR="00FB1CFB" w:rsidRDefault="00FB1CFB" w:rsidP="00524C19">
      <w:r w:rsidRPr="00FB1CFB">
        <w:t>The level of social development is determined by the level of consciousness of the people. It is under the continuous education of these negative teachers that the people finally awakened, engaged in resistance and struggle, and thus promoted the progress of history. From this point of view, President Zelensky's victory in this struggle has great historical significance.</w:t>
      </w:r>
    </w:p>
    <w:p w14:paraId="4875A7DD" w14:textId="77777777" w:rsidR="00FB1CFB" w:rsidRDefault="00FB1CFB" w:rsidP="00524C19">
      <w:r w:rsidRPr="00FB1CFB">
        <w:t xml:space="preserve">The history of human society always moves forward with twists and turns. History takes time, and therefore patience. Although the Russian-Ukrainian war has been going on for three years, the Ukrainian people, the European people, and the people of the world have to continue to fight patiently. If there is a war, people will die, and sacrifice is inevitable, so we oppose war and yearn for peace. However, there are always bad guys like Trump and Putin in </w:t>
      </w:r>
      <w:r w:rsidRPr="00FB1CFB">
        <w:lastRenderedPageBreak/>
        <w:t xml:space="preserve">this world. They always want to provoke wars, and it is inevitable that humans will pay the price and make sacrifices. In this sense, it can be said that human history has always been written in blood. We must face this reality, and we must have the courage to eliminate all pests and prevent the bad guys in this world from succeeding until they are completely eliminated, so that our children and grandchildren can live a peaceful, quiet and happy life forever. It is based on such a lofty ideal that we have the courage to continue fighting, and dare to reiterate once again: </w:t>
      </w:r>
    </w:p>
    <w:p w14:paraId="270936C2" w14:textId="77777777" w:rsidR="00FB1CFB" w:rsidRDefault="00FB1CFB" w:rsidP="00524C19">
      <w:r w:rsidRPr="00FB1CFB">
        <w:t xml:space="preserve">Victory must belong to the heroic Ukrainian people! </w:t>
      </w:r>
    </w:p>
    <w:p w14:paraId="69700005" w14:textId="64B5A1B3" w:rsidR="00FB1CFB" w:rsidRDefault="00FB1CFB" w:rsidP="00524C19">
      <w:r w:rsidRPr="00FB1CFB">
        <w:t>Chinese Communists (Marxist-Leninist-Maoist) March 1, 2025</w:t>
      </w:r>
    </w:p>
    <w:p w14:paraId="69E0775F" w14:textId="160ACD6E" w:rsidR="00FB1CFB" w:rsidRDefault="00FB1CFB" w:rsidP="00524C19">
      <w:pPr>
        <w:rPr>
          <w:b/>
          <w:bCs/>
        </w:rPr>
      </w:pPr>
      <w:r w:rsidRPr="00FB1CFB">
        <w:rPr>
          <w:b/>
          <w:bCs/>
        </w:rPr>
        <w:t>A</w:t>
      </w:r>
      <w:r w:rsidRPr="00FB1CFB">
        <w:rPr>
          <w:b/>
          <w:bCs/>
        </w:rPr>
        <w:t>ppendix:</w:t>
      </w:r>
    </w:p>
    <w:p w14:paraId="3335ECC0" w14:textId="77777777" w:rsidR="00FB1CFB" w:rsidRPr="00474F20" w:rsidRDefault="00FB1CFB" w:rsidP="00FB1CFB">
      <w:pPr>
        <w:jc w:val="center"/>
        <w:rPr>
          <w:b/>
          <w:bCs/>
        </w:rPr>
      </w:pPr>
      <w:r w:rsidRPr="00474F20">
        <w:rPr>
          <w:b/>
          <w:bCs/>
        </w:rPr>
        <w:t>Victory will definitely belong to the heroic Ukrainian people!</w:t>
      </w:r>
    </w:p>
    <w:p w14:paraId="36C8566B" w14:textId="77777777" w:rsidR="00FB1CFB" w:rsidRDefault="00FB1CFB" w:rsidP="00FB1CFB">
      <w:pPr>
        <w:jc w:val="center"/>
      </w:pPr>
      <w:r w:rsidRPr="00474F20">
        <w:rPr>
          <w:b/>
          <w:bCs/>
        </w:rPr>
        <w:t>——Solemn statement of "</w:t>
      </w:r>
      <w:bookmarkStart w:id="0" w:name="_Hlk191296729"/>
      <w:r w:rsidRPr="00474F20">
        <w:rPr>
          <w:b/>
          <w:bCs/>
        </w:rPr>
        <w:t>Chinese Communists (Marxist-Leninist-Maoist)</w:t>
      </w:r>
      <w:bookmarkEnd w:id="0"/>
      <w:r w:rsidRPr="00474F20">
        <w:rPr>
          <w:b/>
          <w:bCs/>
        </w:rPr>
        <w:t>"</w:t>
      </w:r>
    </w:p>
    <w:p w14:paraId="3EA82A74" w14:textId="77777777" w:rsidR="00FB1CFB" w:rsidRDefault="00FB1CFB" w:rsidP="00FB1CFB">
      <w:r w:rsidRPr="00474F20">
        <w:t>Today is the third anniversary of the heroic Ukrainian people, under the correct leadership of President Zelensky, bravely and resolutely fighting against the Tsarist Russian imperialism under the autocratic rule of the new Tsar Putin, who launched a war of aggression against Ukraine at the cost of blood and life! The facts over the past three years have proved that the heroic Ukrainian people are invincible, and the final victory will definitely belong to the heroic Ukrainian people!</w:t>
      </w:r>
    </w:p>
    <w:p w14:paraId="547166FA" w14:textId="77777777" w:rsidR="00FB1CFB" w:rsidRDefault="00FB1CFB" w:rsidP="00FB1CFB">
      <w:r w:rsidRPr="000F40E2">
        <w:t xml:space="preserve">Here, in the name of "Chinese Communists (Marxist-Leninist-Maoist)", we pay a high tribute to the heroic Ukrainian people! Pay a high tribute to the heroic soldiers of Ukraine, especially those who have sacrificed their lives! Pay a high tribute to the leader of the Ukrainian government, President Zelensky! </w:t>
      </w:r>
    </w:p>
    <w:p w14:paraId="1D885F90" w14:textId="77777777" w:rsidR="00FB1CFB" w:rsidRDefault="00FB1CFB" w:rsidP="00FB1CFB">
      <w:r w:rsidRPr="000F40E2">
        <w:t>The war has been going on for three years. The Ukrainian people, first of all, the Ukrainian government under the leadership of President Zelensky, will inevitably summarize the experience and lessons left in these three years of war. In particular, since Trump took office, the United States has made major changes to its policies on the Russian-Ukrainian war, resulting in a major turning point in the Russian-Ukrainian war. In this case, the Ukrainian people, especially the Ukrainian government under the leadership of President Zelensky, should have a correct and sober understanding of reality and formulate a series of correct and practical strategies, tactics and policies to deal with the new situation.</w:t>
      </w:r>
    </w:p>
    <w:p w14:paraId="13C6C984" w14:textId="77777777" w:rsidR="00FB1CFB" w:rsidRDefault="00FB1CFB" w:rsidP="00FB1CFB">
      <w:r w:rsidRPr="000F40E2">
        <w:t>On March 18, 2022, shortly after the new Tsar Putin launched the war of aggression, we issued a solemn statement, analy</w:t>
      </w:r>
      <w:r>
        <w:t>s</w:t>
      </w:r>
      <w:r w:rsidRPr="000F40E2">
        <w:t xml:space="preserve">ing the root cause of this war of aggression and reaffirming the truth that "imperialism is war". The contradiction and struggle between Putin's regional hegemonism and the global hegemony of the United States inevitably led to the new Tsar Putin launching a war of aggression against Ukraine, and the limited military assistance strategy of U.S. imperialism to Ukraine led to the inevitable situation that the Russian-Ukrainian war will continue after three years. Now, Trump, the head of global </w:t>
      </w:r>
      <w:r w:rsidRPr="000F40E2">
        <w:lastRenderedPageBreak/>
        <w:t>hegemony, is also like Putin, nakedly expressing the political and economic demands of U.S. imperialism, openly colluding with the new Tsar Putin, selling out Ukraine, and dividing Ukraine. This clearly puts the root cause of the Russian-Ukrainian war in front of the people of the world, and it also makes it inevitable that the Russian-Ukrainian war will undergo a major turning point.</w:t>
      </w:r>
    </w:p>
    <w:p w14:paraId="4C2D9B41" w14:textId="77777777" w:rsidR="00FB1CFB" w:rsidRDefault="00FB1CFB" w:rsidP="00FB1CFB">
      <w:r w:rsidRPr="000F40E2">
        <w:t xml:space="preserve">In the face of this cruel fact, the most important thing is that the Ukrainian people, especially the Ukrainian government led by Zelensky, must learn experience and lessons from it. </w:t>
      </w:r>
    </w:p>
    <w:p w14:paraId="0CA9DF56" w14:textId="77777777" w:rsidR="00FB1CFB" w:rsidRDefault="00FB1CFB" w:rsidP="00FB1CFB">
      <w:r w:rsidRPr="000F40E2">
        <w:t>The major change in US policy is not Trump's personal behavio</w:t>
      </w:r>
      <w:r>
        <w:t>u</w:t>
      </w:r>
      <w:r w:rsidRPr="000F40E2">
        <w:t>r, but the behavio</w:t>
      </w:r>
      <w:r>
        <w:t>u</w:t>
      </w:r>
      <w:r w:rsidRPr="000F40E2">
        <w:t>r of the US state. This must be made clear. This fact once again proves that the nature of imperialism will not change. This is true for Putin's Russian imperialism, and it is also true for Trump's American imperialism. Seeing this, admitting this, and insisting on this, don't have any unrealistic illusions about Trump and Putin, American imperialism and Russian imperialism.</w:t>
      </w:r>
    </w:p>
    <w:p w14:paraId="6BE9AE19" w14:textId="77777777" w:rsidR="00FB1CFB" w:rsidRDefault="00FB1CFB" w:rsidP="00FB1CFB">
      <w:r w:rsidRPr="000F40E2">
        <w:t>A fatal mistake made by the weak and short-sighted Ukrainian governments since the "colo</w:t>
      </w:r>
      <w:r>
        <w:t>u</w:t>
      </w:r>
      <w:r w:rsidRPr="000F40E2">
        <w:t>r revolution" was that they did not take Ukraine's fate into their own hands, and made the wrong choice in the direction and path of national development, either relying on the West or the East, thinking that Ukraine's security could be guaranteed by signing a treaty on paper, and even naively and absurdly abandoning their own missiles and nuclear bombs. As a result, Ukraine was fooled, and all this was bound to happen. Kravchuk</w:t>
      </w:r>
      <w:r>
        <w:rPr>
          <w:rStyle w:val="FootnoteReference"/>
        </w:rPr>
        <w:footnoteReference w:id="1"/>
      </w:r>
      <w:r w:rsidRPr="000F40E2">
        <w:t xml:space="preserve"> said in his later years that he would rather cut off his hand than sign, but it was too late. This historical mistake inevitably cost the Ukrainian people their lives and blood, and inevitably caused Ukraine's sovereignty and territorial integrity to be invaded by Russian imperialism.</w:t>
      </w:r>
    </w:p>
    <w:p w14:paraId="7EC8D656" w14:textId="77777777" w:rsidR="00FB1CFB" w:rsidRDefault="00FB1CFB" w:rsidP="00FB1CFB">
      <w:r w:rsidRPr="000F40E2">
        <w:t xml:space="preserve">We must seriously study this historical lesson, recognize this historical lesson, and accept this historical lesson. </w:t>
      </w:r>
    </w:p>
    <w:p w14:paraId="79D398C0" w14:textId="77777777" w:rsidR="00FB1CFB" w:rsidRDefault="00FB1CFB" w:rsidP="00FB1CFB">
      <w:r w:rsidRPr="000F40E2">
        <w:t xml:space="preserve">The most important and fundamental lesson of this history is that Ukraine's fate must not be placed in the hands of imperialist countries such as the United States and Russia, and Ukraine's fate should be in the hands of the Ukrainian people themselves. </w:t>
      </w:r>
    </w:p>
    <w:p w14:paraId="4597F32A" w14:textId="77777777" w:rsidR="00FB1CFB" w:rsidRDefault="00FB1CFB" w:rsidP="00FB1CFB">
      <w:r w:rsidRPr="000F40E2">
        <w:t xml:space="preserve">Now the United States and Russia are exerting pressure on Ukraine. First of all, they want to remove the Ukrainian government led by President Zelensky and replace it with an agent who can meet the demands of the US and Russian imperialism. In this case, the Ukrainian people must not succumb to the pressure of the United States and Russia, but should </w:t>
      </w:r>
      <w:r w:rsidRPr="000F40E2">
        <w:lastRenderedPageBreak/>
        <w:t>unswervingly support the Ukrainian government led by President Zelensky who persists in the struggle against Russia.</w:t>
      </w:r>
    </w:p>
    <w:p w14:paraId="71585E02" w14:textId="77777777" w:rsidR="00FB1CFB" w:rsidRDefault="00FB1CFB" w:rsidP="00FB1CFB">
      <w:r w:rsidRPr="000F40E2">
        <w:t>Several wise and far-sighted politicians in Ukraine have expressed the correct opinion. At this critical moment of Ukraine's national crisis, whoever accepts the provocation of the US and Russian imperialism, creates political divisions, or even sells himself to the US and Russian imperialism and is willing to be their agent, will be a national sinner of Ukraine. For President Zelensky, even if he has to cut off his hands or his head, he will never sign any humiliating surrender treaty!</w:t>
      </w:r>
    </w:p>
    <w:p w14:paraId="661B6511" w14:textId="77777777" w:rsidR="00FB1CFB" w:rsidRDefault="00FB1CFB" w:rsidP="00FB1CFB">
      <w:r w:rsidRPr="000F40E2">
        <w:t>The major change in US policy, the collusion between the US and Russia, the attempt to divide Ukraine and destroy Ukraine, is a bad thing, but it can also be transformed into a good thing. Because the US abandons Ukraine and sacrifices Ukraine, which forces the Ukrainian people and the Ukrainian government to maintain their sovereignty and territorial integrity, to maintain the existence of the Ukrainian state, and to maintain the right of the Ukrainian people to survive. There is only one way: all Ukrainian people unite to establish the broadest and most comprehensive anti-Russian national united front and fight a desperate battle with Putin's Russian invaders! Until the Russian invaders are defeated and driven out of Ukraine! Without the constraints of the United States and NATO, the Ukrainian people can do better and win more thoroughly. This turns a bad thing into a good thing.</w:t>
      </w:r>
    </w:p>
    <w:p w14:paraId="44011E35" w14:textId="77777777" w:rsidR="00FB1CFB" w:rsidRDefault="00FB1CFB" w:rsidP="00FB1CFB">
      <w:r w:rsidRPr="000979F0">
        <w:t xml:space="preserve">At this critical historical juncture, we remind the Ukrainian people and the Ukrainian government under the leadership of President Zelensky not to forget the famous words left to us by our Chairman Mao: Imperialism and all reactionaries are paper tigers! In 1966, Chairman Mao said while swimming in the Yangtze River: "Some big things in the world are not scary. Isn't American imperialism big? We hit it, but it's nothing." Putin's Tsarist imperialism is not scary, and Trump's American imperialism is not scary either. In front of the awakened and brave fighting people, in front of the iron and irresistible laws of history, they are all paper tigers. This is not empty </w:t>
      </w:r>
      <w:proofErr w:type="gramStart"/>
      <w:r w:rsidRPr="000979F0">
        <w:t>talk,</w:t>
      </w:r>
      <w:proofErr w:type="gramEnd"/>
      <w:r w:rsidRPr="000979F0">
        <w:t xml:space="preserve"> it is proven by the victory of the people of all countries in the world in the anti-aggression wars. </w:t>
      </w:r>
    </w:p>
    <w:p w14:paraId="79F0B9B5" w14:textId="77777777" w:rsidR="00FB1CFB" w:rsidRDefault="00FB1CFB" w:rsidP="00FB1CFB">
      <w:r w:rsidRPr="000979F0">
        <w:t>In line with the major historical turning point that is happening now, the Ukrainian government under the leadership of President Zelensky must adopt the correct line, principles, and policies for the anti-aggression war. The most fundamental point is to mobilize the masses and fight a people's war against the aggression of the Tsarist Russia!</w:t>
      </w:r>
    </w:p>
    <w:p w14:paraId="23114885" w14:textId="77777777" w:rsidR="00FB1CFB" w:rsidRDefault="00FB1CFB" w:rsidP="00FB1CFB">
      <w:r w:rsidRPr="000979F0">
        <w:t xml:space="preserve">That is to say, we cannot implement the line of one-sided resistance limited to the army, but should implement the line of comprehensive resistance in which the people of the whole country take up arms to fight. This is an important historical experience of our China's victory in the War of Resistance against Japan. </w:t>
      </w:r>
    </w:p>
    <w:p w14:paraId="6917E237" w14:textId="77777777" w:rsidR="00FB1CFB" w:rsidRDefault="00FB1CFB" w:rsidP="00FB1CFB">
      <w:r w:rsidRPr="000979F0">
        <w:t xml:space="preserve">In order to implement such a line of comprehensive resistance, there must be a correct political line as a guarantee. That is, we should quickly establish the Ukrainian National Anti-Russian United Front, and under the banner of the Ukrainian National Anti-Russian United </w:t>
      </w:r>
      <w:r w:rsidRPr="000979F0">
        <w:lastRenderedPageBreak/>
        <w:t xml:space="preserve">Front, unite all progressive forces willing to participate in the anti-aggression war, and form a powerful and great people's army that can defeat all foreign aggression. </w:t>
      </w:r>
    </w:p>
    <w:p w14:paraId="544E5842" w14:textId="77777777" w:rsidR="00FB1CFB" w:rsidRDefault="00FB1CFB" w:rsidP="00FB1CFB">
      <w:r w:rsidRPr="000979F0">
        <w:t>We firmly believe that under this banner, the political power of the progressive workers of Ukraine will play the role of a vanguard, which will not only ensure the victory of the anti-aggression war, but also ensure the reconstruction of a new people's democratic Ukraine that conforms to the interests of the people and the direction of historical development after the victory of the anti-aggression war.</w:t>
      </w:r>
    </w:p>
    <w:p w14:paraId="5C9CB49E" w14:textId="77777777" w:rsidR="00FB1CFB" w:rsidRDefault="00FB1CFB" w:rsidP="00FB1CFB">
      <w:r w:rsidRPr="000979F0">
        <w:t xml:space="preserve">Under this banner, it is necessary and correct to resist Nazism, and one of the reactionary tendencies of Nazism is to distort and oppose communism and socialism that are truly in line with the interests of the working people. Moreover, this actually stands with Putin, who opposes communism and socialism. </w:t>
      </w:r>
      <w:r>
        <w:t xml:space="preserve">We advise </w:t>
      </w:r>
      <w:r w:rsidRPr="000979F0">
        <w:t xml:space="preserve">the Ukrainian government under the leadership of President Zelensky </w:t>
      </w:r>
      <w:r>
        <w:t>to p</w:t>
      </w:r>
      <w:r w:rsidRPr="000979F0">
        <w:t xml:space="preserve">lease pay attention to this point. If there are any inappropriate policies, they should be corrected in time to facilitate the establishment of the broadest Ukrainian anti-Russian national united front. </w:t>
      </w:r>
    </w:p>
    <w:p w14:paraId="02C9E6AC" w14:textId="77777777" w:rsidR="00FB1CFB" w:rsidRDefault="00FB1CFB" w:rsidP="00FB1CFB">
      <w:r w:rsidRPr="000979F0">
        <w:t xml:space="preserve">Don't be superstitious about weapons, and don't make the mistake of weapon-only theory. In this world, the most powerful and invincible material force is the masses. If there are no weapons or lack of weapons, they can be taken from the hands of the enemy; even if there are weapons, they still need people to use them. Only in the smart, flexible and </w:t>
      </w:r>
      <w:proofErr w:type="spellStart"/>
      <w:r w:rsidRPr="000979F0">
        <w:t>man</w:t>
      </w:r>
      <w:r>
        <w:t>o</w:t>
      </w:r>
      <w:r w:rsidRPr="000979F0">
        <w:t>euverable</w:t>
      </w:r>
      <w:proofErr w:type="spellEnd"/>
      <w:r w:rsidRPr="000979F0">
        <w:t xml:space="preserve"> battles of the people's fighters can weapons play their greatest role. </w:t>
      </w:r>
    </w:p>
    <w:p w14:paraId="16A2FCB9" w14:textId="77777777" w:rsidR="00FB1CFB" w:rsidRDefault="00FB1CFB" w:rsidP="00FB1CFB">
      <w:r w:rsidRPr="000979F0">
        <w:t>When the Russian army falls into the vast ocean of the Ukrainian people's war, it will be completely defeated and completely destroyed.</w:t>
      </w:r>
    </w:p>
    <w:p w14:paraId="05C60D72" w14:textId="77777777" w:rsidR="00FB1CFB" w:rsidRDefault="00FB1CFB" w:rsidP="00FB1CFB">
      <w:r w:rsidRPr="000979F0">
        <w:t>As for the military line, we believe that in line with the people's war line, the Ukrainian army should focus on mobile warfare and guerrilla warfare, and not always fight positional warfare that consumes its own manpower. We must constantly concentrate superior forces to defeat the enemy one by one and eliminate the enemy's manpower. Back then, when African friends who were fighting against colonialism came to China to ask Chairman Mao how to fight, Chairman Mao said that we should not blindly believe in military academies, but learn about war in war. You asked me how to fight a war, which is actually just one sentence, "You fight your</w:t>
      </w:r>
      <w:r>
        <w:t xml:space="preserve"> way</w:t>
      </w:r>
      <w:r w:rsidRPr="000979F0">
        <w:t xml:space="preserve">, </w:t>
      </w:r>
      <w:proofErr w:type="gramStart"/>
      <w:r w:rsidRPr="000979F0">
        <w:t>I</w:t>
      </w:r>
      <w:r>
        <w:t>‘</w:t>
      </w:r>
      <w:proofErr w:type="gramEnd"/>
      <w:r>
        <w:t xml:space="preserve">ll </w:t>
      </w:r>
      <w:r w:rsidRPr="000979F0">
        <w:t>fight mine." African friends then asked, is it that simple? Chairman Mao said, it is that simple. If you add one more sentence, it is "Fight if you can win, and retreat if you can't win." Chairman Mao's words are actually a popular expression of mobile warfare and guerrilla warfare. Chairman Mao is very good at fighting, which is recognized by the whole world. Chairman Mao's opinions are for reference by the Ukrainian people and the Ukrainian government under the leadership of President Zelensky. If you think it makes sense and want to further study Chairman Mao's military thinking, you can find such works in the Selected Works of Mao Zedong. For example, On Protracted War, which guided the War of Resistance Against Japanese Aggression, is of great practical significance to Ukraine's current anti-aggression war.</w:t>
      </w:r>
    </w:p>
    <w:p w14:paraId="19FE766E" w14:textId="77777777" w:rsidR="00FB1CFB" w:rsidRDefault="00FB1CFB" w:rsidP="00FB1CFB">
      <w:r w:rsidRPr="009712F5">
        <w:lastRenderedPageBreak/>
        <w:t xml:space="preserve">China's war against Japanese aggression lasted fourteen years, from the Japanese invasion of China in 1931 to the victory of the war in 1945. Now, the Russian-Ukrainian war has been going on for three years. Time is good for Ukraine and bad for Putin's Russian Empire. We believe that the Ukrainian people and the Ukrainian government under the leadership of President Zelensky should be prepared for a protracted war. Trump is anxious, Putin is anxious, they are eager to get the benefits they want and end the war. Ukraine is just the opposite. It is not afraid of a protracted war with them, including both the anti-aggression war against Tsarist Russia and the anti-sanction struggle against Trump. </w:t>
      </w:r>
    </w:p>
    <w:p w14:paraId="52120D49" w14:textId="77777777" w:rsidR="00FB1CFB" w:rsidRDefault="00FB1CFB" w:rsidP="00FB1CFB">
      <w:r w:rsidRPr="009712F5">
        <w:t>The struggle of the Ukrainian people is not isolated. The Ukrainian people and the Ukrainian government under the leadership of President Zelensky have won the sympathy and support of people and governments of all countries in the world. This is fully reflected in the support for Ukraine from all over the world and the votes of the United Nations again and again. There is an old Chinese saying: "The righteous will have many supporters, and the unrighteous will have few supporters." The people and countries of the world are Ukraine's strong backing and rear base. It is not Ukraine that is weak, but Putin's Russian imperialism and Trump's American hegemony.</w:t>
      </w:r>
    </w:p>
    <w:p w14:paraId="1994939F" w14:textId="77777777" w:rsidR="00FB1CFB" w:rsidRDefault="00FB1CFB" w:rsidP="00FB1CFB">
      <w:r w:rsidRPr="00350760">
        <w:t xml:space="preserve">Striving for support and assistance from European countries is a basic point of Ukraine's foreign policy. Chairman Mao said that developed capitalist countries in Europe belong to the second world. This theory is not outdated. The economic interests of European countries determine that there are basic and irreconcilable contradictions with the US and Russian imperialism. The threat of Putin's Russian imperialism to Europe is not only a continuation of past history, but also a reality. The aggression against Ukraine is actually the first step towards aggression against Europe. Many European countries have joined NATO because they see the objective existence of this threat. Such political contradictions and political patterns determine that European countries cannot but support and assist Ukraine's anti-aggression war, because this is equivalent to defending themselves. Moreover, European countries are countries with relatively high economic development levels, countries with relatively high people's development levels, and countries with hundreds of years of freedom and democratic traditions. This determines that these countries will not simply succumb to the hegemony of the United States and Russia, whether from the perspective of national interests, national politics, or public opinion. Based on such an analysis, Ukraine can completely strive for the support and assistance of European countries on </w:t>
      </w:r>
      <w:r>
        <w:t>the</w:t>
      </w:r>
      <w:r w:rsidRPr="00350760">
        <w:t xml:space="preserve"> basis</w:t>
      </w:r>
      <w:r>
        <w:t xml:space="preserve"> of equality</w:t>
      </w:r>
      <w:r w:rsidRPr="00350760">
        <w:t>.</w:t>
      </w:r>
    </w:p>
    <w:p w14:paraId="73EFF607" w14:textId="77777777" w:rsidR="00FB1CFB" w:rsidRDefault="00FB1CFB" w:rsidP="00FB1CFB">
      <w:r w:rsidRPr="00350760">
        <w:t>We must not forget that Ukraine should rely mainly on itself in its war against Russian imperialist aggression. In Chinese terms, this is called "self-reliance as the mainstay, and foreign aid as the supplementary support." This is a basic starting point. Foreign aid should never be sought at the expense of the interests of the Ukrainian nation, but can only be based on and premised on equal exchanges.</w:t>
      </w:r>
    </w:p>
    <w:p w14:paraId="57BE5E62" w14:textId="77777777" w:rsidR="00FB1CFB" w:rsidRDefault="00FB1CFB" w:rsidP="00FB1CFB">
      <w:r w:rsidRPr="003E702F">
        <w:lastRenderedPageBreak/>
        <w:t>We Chinese people firmly stand on the side of the Ukrainian people. However, as we all know, our current conditions are still subject to various limitations. If there were no such limitations, if the regime was in our hands, we would not hesitate to fight side by side with the Ukrainian people and resolutely defeat the Russian imperialist invaders of Putin. You know, "How the Steel Was Tempered"</w:t>
      </w:r>
      <w:r>
        <w:rPr>
          <w:rStyle w:val="FootnoteReference"/>
        </w:rPr>
        <w:footnoteReference w:id="2"/>
      </w:r>
      <w:r w:rsidRPr="003E702F">
        <w:t xml:space="preserve"> was once a textbook for our generations. Until today, it still lives in our hearts. Although we are also in a very difficult struggle, we will still support the Ukrainian people's anti-aggression war in various possible ways. We will continue to urge the Chinese government to stand on the side of justice and on the side of Ukraine's anti-aggression war. Since the "China-Ukraine Strategic Partnership" was established in 2011, the Chinese government should take practical actions to fulfill the strategic partnership at a time when Ukraine is being invaded. Recently, the Chinese Foreign Minister still acknowledged the existence of such a strategic partnership in his speech, and emphasized that this strategic partnership should have "new development". In this case, Ukraine can find the requirements for the "new development" of the strategic partnership that is beneficial to Ukraine through diplomatic channels. Of course, based on our experience, there is no need to have too high expectations for this, especially not to have blind fantasies.</w:t>
      </w:r>
    </w:p>
    <w:p w14:paraId="3D37A88C" w14:textId="77777777" w:rsidR="00FB1CFB" w:rsidRDefault="00FB1CFB" w:rsidP="00FB1CFB">
      <w:r w:rsidRPr="00846817">
        <w:t>We are communists, and we do not disdain to conceal our views. At the end of the solemn statement of March 18, 2022, we expressed our ideals and will. In the case that communist ideas are misinterpreted in Ukraine and Europe, we are here to tell you again that what we pursue is nothing more than a thorough people's democratic society, or in a popular Chinese saying: a society where the people are the masters. This is how we understand the current Ukrainian anti-aggression war. Only when the broad masses of the Ukrainian people are mobilized, the people truly become the masters of this war, and the people truly fight to defend their homes, then the victory of Ukraine's anti-aggression people's war is unquestionable and fully guaranteed.</w:t>
      </w:r>
    </w:p>
    <w:p w14:paraId="1B49DFA0" w14:textId="77777777" w:rsidR="00FB1CFB" w:rsidRDefault="00FB1CFB" w:rsidP="00FB1CFB">
      <w:r w:rsidRPr="00846817">
        <w:t xml:space="preserve">The people, and only the people, are the most powerful material force in the world. The Ukrainian people's heroic and unyielding fight to defend their motherland over the past three years has once again proved this truth. </w:t>
      </w:r>
    </w:p>
    <w:p w14:paraId="7C14ABA7" w14:textId="77777777" w:rsidR="00FB1CFB" w:rsidRDefault="00FB1CFB" w:rsidP="00FB1CFB">
      <w:r w:rsidRPr="00846817">
        <w:t xml:space="preserve">It is based on this truth that we have reason to shout at the end of this solemn statement: </w:t>
      </w:r>
    </w:p>
    <w:p w14:paraId="400A1E27" w14:textId="77777777" w:rsidR="00FB1CFB" w:rsidRDefault="00FB1CFB" w:rsidP="00FB1CFB">
      <w:pPr>
        <w:jc w:val="center"/>
      </w:pPr>
      <w:r w:rsidRPr="00846817">
        <w:t>Victory must belong to the heroic Ukrainian people!</w:t>
      </w:r>
    </w:p>
    <w:p w14:paraId="5F339B01" w14:textId="77777777" w:rsidR="00FB1CFB" w:rsidRDefault="00FB1CFB" w:rsidP="00FB1CFB">
      <w:r w:rsidRPr="00846817">
        <w:t xml:space="preserve">Chinese Communists (Marxist-Leninist-Maoist) February 24, 2025 </w:t>
      </w:r>
    </w:p>
    <w:p w14:paraId="59CE5139" w14:textId="77777777" w:rsidR="00FB1CFB" w:rsidRDefault="00FB1CFB" w:rsidP="00FB1CFB">
      <w:r w:rsidRPr="00846817">
        <w:lastRenderedPageBreak/>
        <w:t xml:space="preserve">Contact: Representative of "Chinese Communists Marxist-Leninist-Maoist" Xiang </w:t>
      </w:r>
      <w:proofErr w:type="spellStart"/>
      <w:r w:rsidRPr="00846817">
        <w:t>Guanqi</w:t>
      </w:r>
      <w:proofErr w:type="spellEnd"/>
      <w:r w:rsidRPr="00846817">
        <w:t xml:space="preserve"> </w:t>
      </w:r>
      <w:hyperlink r:id="rId7" w:history="1">
        <w:r w:rsidRPr="0053697F">
          <w:rPr>
            <w:rStyle w:val="Hyperlink"/>
          </w:rPr>
          <w:t>xiangguanqi88@gmail.com</w:t>
        </w:r>
      </w:hyperlink>
    </w:p>
    <w:p w14:paraId="5B0EEC12" w14:textId="77777777" w:rsidR="00FB1CFB" w:rsidRDefault="00FB1CFB" w:rsidP="00FB1CFB"/>
    <w:p w14:paraId="66834BBF" w14:textId="77777777" w:rsidR="00FB1CFB" w:rsidRDefault="00FB1CFB" w:rsidP="00FB1CFB"/>
    <w:p w14:paraId="087694F8" w14:textId="77777777" w:rsidR="00FB1CFB" w:rsidRPr="00FB1CFB" w:rsidRDefault="00FB1CFB" w:rsidP="00524C19">
      <w:pPr>
        <w:rPr>
          <w:b/>
          <w:bCs/>
        </w:rPr>
      </w:pPr>
    </w:p>
    <w:p w14:paraId="7167E832" w14:textId="77777777" w:rsidR="000F3EA8" w:rsidRPr="00524C19" w:rsidRDefault="000F3EA8" w:rsidP="00524C19"/>
    <w:sectPr w:rsidR="000F3EA8" w:rsidRPr="00524C19" w:rsidSect="00B87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B55C" w14:textId="77777777" w:rsidR="00970C31" w:rsidRDefault="00970C31" w:rsidP="00FB1CFB">
      <w:pPr>
        <w:spacing w:after="0" w:line="240" w:lineRule="auto"/>
      </w:pPr>
      <w:r>
        <w:separator/>
      </w:r>
    </w:p>
  </w:endnote>
  <w:endnote w:type="continuationSeparator" w:id="0">
    <w:p w14:paraId="44493A6A" w14:textId="77777777" w:rsidR="00970C31" w:rsidRDefault="00970C31" w:rsidP="00FB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672A" w14:textId="77777777" w:rsidR="00970C31" w:rsidRDefault="00970C31" w:rsidP="00FB1CFB">
      <w:pPr>
        <w:spacing w:after="0" w:line="240" w:lineRule="auto"/>
      </w:pPr>
      <w:r>
        <w:separator/>
      </w:r>
    </w:p>
  </w:footnote>
  <w:footnote w:type="continuationSeparator" w:id="0">
    <w:p w14:paraId="5C056154" w14:textId="77777777" w:rsidR="00970C31" w:rsidRDefault="00970C31" w:rsidP="00FB1CFB">
      <w:pPr>
        <w:spacing w:after="0" w:line="240" w:lineRule="auto"/>
      </w:pPr>
      <w:r>
        <w:continuationSeparator/>
      </w:r>
    </w:p>
  </w:footnote>
  <w:footnote w:id="1">
    <w:p w14:paraId="55FDDD17" w14:textId="77777777" w:rsidR="00FB1CFB" w:rsidRDefault="00FB1CFB" w:rsidP="00FB1CFB">
      <w:pPr>
        <w:pStyle w:val="FootnoteText"/>
      </w:pPr>
      <w:r>
        <w:rPr>
          <w:rStyle w:val="FootnoteReference"/>
        </w:rPr>
        <w:footnoteRef/>
      </w:r>
      <w:r>
        <w:t xml:space="preserve"> Leonid </w:t>
      </w:r>
      <w:proofErr w:type="spellStart"/>
      <w:r>
        <w:t>Makarovych</w:t>
      </w:r>
      <w:proofErr w:type="spellEnd"/>
      <w:r>
        <w:t xml:space="preserve"> Kravchuk (10 January 1934 – 10 May 2022) was a Ukrainian politician and the first president of Ukraine, serving from 5 December 1991 until 19 July 1994. In 1992, he signed the Lisbon Protocol, undertaking to give up Ukraine's nuclear arsenal. After his presidency, Kravchuk remained active in Ukrainian politics, serving as a People's Deputy of Ukraine in the Verkhovna Rada and the leader of the parliamentary group of Social Democratic Party of Ukraine (united) from 2002 to 2006 – Trans.</w:t>
      </w:r>
    </w:p>
    <w:p w14:paraId="07179B1E" w14:textId="77777777" w:rsidR="00FB1CFB" w:rsidRPr="007E5670" w:rsidRDefault="00FB1CFB" w:rsidP="00FB1CFB">
      <w:pPr>
        <w:pStyle w:val="FootnoteText"/>
      </w:pPr>
    </w:p>
  </w:footnote>
  <w:footnote w:id="2">
    <w:p w14:paraId="2FA6869F" w14:textId="77777777" w:rsidR="00FB1CFB" w:rsidRDefault="00FB1CFB" w:rsidP="00FB1CFB">
      <w:pPr>
        <w:pStyle w:val="FootnoteText"/>
      </w:pPr>
      <w:r>
        <w:rPr>
          <w:rStyle w:val="FootnoteReference"/>
        </w:rPr>
        <w:footnoteRef/>
      </w:r>
      <w:r>
        <w:t xml:space="preserve"> How the Steel was Tempered is a novel by Nikolai Ostrovsky, son of Ukrainian working-class </w:t>
      </w:r>
    </w:p>
    <w:p w14:paraId="2287487F" w14:textId="77777777" w:rsidR="00FB1CFB" w:rsidRDefault="00FB1CFB" w:rsidP="00FB1CFB">
      <w:pPr>
        <w:pStyle w:val="FootnoteText"/>
      </w:pPr>
      <w:r>
        <w:t xml:space="preserve">parents. The story follows the life of Pavel Korchagin, who witnesses a pogrom against the </w:t>
      </w:r>
    </w:p>
    <w:p w14:paraId="3AF4F599" w14:textId="77777777" w:rsidR="00FB1CFB" w:rsidRDefault="00FB1CFB" w:rsidP="00FB1CFB">
      <w:pPr>
        <w:pStyle w:val="FootnoteText"/>
      </w:pPr>
      <w:r>
        <w:t xml:space="preserve">town's Jewish population during its occupation by soldiers loyal to Ukrainian militarist and </w:t>
      </w:r>
    </w:p>
    <w:p w14:paraId="627EB0AB" w14:textId="77777777" w:rsidR="00FB1CFB" w:rsidRDefault="00FB1CFB" w:rsidP="00FB1CFB">
      <w:pPr>
        <w:pStyle w:val="FootnoteText"/>
      </w:pPr>
      <w:r>
        <w:t xml:space="preserve">reactionary Symon </w:t>
      </w:r>
      <w:proofErr w:type="spellStart"/>
      <w:r>
        <w:t>Petliura</w:t>
      </w:r>
      <w:proofErr w:type="spellEnd"/>
      <w:r>
        <w:t xml:space="preserve">. Korchagin eventually joins the Bolsheviks and fights in the Civil </w:t>
      </w:r>
    </w:p>
    <w:p w14:paraId="314C71E7" w14:textId="77777777" w:rsidR="00FB1CFB" w:rsidRDefault="00FB1CFB" w:rsidP="00FB1CFB">
      <w:pPr>
        <w:pStyle w:val="FootnoteText"/>
      </w:pPr>
      <w:r>
        <w:t xml:space="preserve">War and Polish-Soviet War. Korchagin eventually joins the Bolsheviks and fights in the Civil </w:t>
      </w:r>
    </w:p>
    <w:p w14:paraId="5CBA8654" w14:textId="77777777" w:rsidR="00FB1CFB" w:rsidRDefault="00FB1CFB" w:rsidP="00FB1CFB">
      <w:pPr>
        <w:pStyle w:val="FootnoteText"/>
      </w:pPr>
      <w:r>
        <w:t xml:space="preserve">War and Polish-Soviet War. Ostrovsky’s book is one of the best-selling books of all time – </w:t>
      </w:r>
    </w:p>
    <w:p w14:paraId="7AC0356E" w14:textId="77777777" w:rsidR="00FB1CFB" w:rsidRPr="003E702F" w:rsidRDefault="00FB1CFB" w:rsidP="00FB1CFB">
      <w:pPr>
        <w:pStyle w:val="FootnoteText"/>
        <w:rPr>
          <w:lang w:val="en-US"/>
        </w:rPr>
      </w:pPr>
      <w:r>
        <w:t>Trans.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19"/>
    <w:rsid w:val="000F3EA8"/>
    <w:rsid w:val="00124EEA"/>
    <w:rsid w:val="001331CD"/>
    <w:rsid w:val="001B7E2D"/>
    <w:rsid w:val="00241DE8"/>
    <w:rsid w:val="002B1249"/>
    <w:rsid w:val="002E7B9A"/>
    <w:rsid w:val="00331DEF"/>
    <w:rsid w:val="00365D06"/>
    <w:rsid w:val="00524C19"/>
    <w:rsid w:val="00537298"/>
    <w:rsid w:val="005A4097"/>
    <w:rsid w:val="005E2292"/>
    <w:rsid w:val="006B37A1"/>
    <w:rsid w:val="007248E7"/>
    <w:rsid w:val="00780F44"/>
    <w:rsid w:val="00795197"/>
    <w:rsid w:val="007C5841"/>
    <w:rsid w:val="008655C6"/>
    <w:rsid w:val="0087627B"/>
    <w:rsid w:val="008A3DBB"/>
    <w:rsid w:val="00915384"/>
    <w:rsid w:val="00970C31"/>
    <w:rsid w:val="009A40E2"/>
    <w:rsid w:val="00A525AE"/>
    <w:rsid w:val="00B872BF"/>
    <w:rsid w:val="00BC0403"/>
    <w:rsid w:val="00D630D3"/>
    <w:rsid w:val="00F31008"/>
    <w:rsid w:val="00FB1C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A5F1"/>
  <w15:chartTrackingRefBased/>
  <w15:docId w15:val="{621EF1DB-72C4-4174-B223-34145417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paragraph" w:styleId="Heading1">
    <w:name w:val="heading 1"/>
    <w:basedOn w:val="Normal"/>
    <w:next w:val="Normal"/>
    <w:link w:val="Heading1Char"/>
    <w:uiPriority w:val="9"/>
    <w:qFormat/>
    <w:rsid w:val="00524C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C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4C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C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C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C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C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4C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C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C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C19"/>
    <w:rPr>
      <w:rFonts w:eastAsiaTheme="majorEastAsia" w:cstheme="majorBidi"/>
      <w:color w:val="272727" w:themeColor="text1" w:themeTint="D8"/>
    </w:rPr>
  </w:style>
  <w:style w:type="paragraph" w:styleId="Title">
    <w:name w:val="Title"/>
    <w:basedOn w:val="Normal"/>
    <w:next w:val="Normal"/>
    <w:link w:val="TitleChar"/>
    <w:uiPriority w:val="10"/>
    <w:qFormat/>
    <w:rsid w:val="00524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C19"/>
    <w:pPr>
      <w:spacing w:before="160"/>
      <w:jc w:val="center"/>
    </w:pPr>
    <w:rPr>
      <w:i/>
      <w:iCs/>
      <w:color w:val="404040" w:themeColor="text1" w:themeTint="BF"/>
    </w:rPr>
  </w:style>
  <w:style w:type="character" w:customStyle="1" w:styleId="QuoteChar">
    <w:name w:val="Quote Char"/>
    <w:basedOn w:val="DefaultParagraphFont"/>
    <w:link w:val="Quote"/>
    <w:uiPriority w:val="29"/>
    <w:rsid w:val="00524C19"/>
    <w:rPr>
      <w:i/>
      <w:iCs/>
      <w:color w:val="404040" w:themeColor="text1" w:themeTint="BF"/>
    </w:rPr>
  </w:style>
  <w:style w:type="paragraph" w:styleId="ListParagraph">
    <w:name w:val="List Paragraph"/>
    <w:basedOn w:val="Normal"/>
    <w:uiPriority w:val="34"/>
    <w:qFormat/>
    <w:rsid w:val="00524C19"/>
    <w:pPr>
      <w:ind w:left="720"/>
      <w:contextualSpacing/>
    </w:pPr>
  </w:style>
  <w:style w:type="character" w:styleId="IntenseEmphasis">
    <w:name w:val="Intense Emphasis"/>
    <w:basedOn w:val="DefaultParagraphFont"/>
    <w:uiPriority w:val="21"/>
    <w:qFormat/>
    <w:rsid w:val="00524C19"/>
    <w:rPr>
      <w:i/>
      <w:iCs/>
      <w:color w:val="2F5496" w:themeColor="accent1" w:themeShade="BF"/>
    </w:rPr>
  </w:style>
  <w:style w:type="paragraph" w:styleId="IntenseQuote">
    <w:name w:val="Intense Quote"/>
    <w:basedOn w:val="Normal"/>
    <w:next w:val="Normal"/>
    <w:link w:val="IntenseQuoteChar"/>
    <w:uiPriority w:val="30"/>
    <w:qFormat/>
    <w:rsid w:val="00524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C19"/>
    <w:rPr>
      <w:i/>
      <w:iCs/>
      <w:color w:val="2F5496" w:themeColor="accent1" w:themeShade="BF"/>
    </w:rPr>
  </w:style>
  <w:style w:type="character" w:styleId="IntenseReference">
    <w:name w:val="Intense Reference"/>
    <w:basedOn w:val="DefaultParagraphFont"/>
    <w:uiPriority w:val="32"/>
    <w:qFormat/>
    <w:rsid w:val="00524C19"/>
    <w:rPr>
      <w:b/>
      <w:bCs/>
      <w:smallCaps/>
      <w:color w:val="2F5496" w:themeColor="accent1" w:themeShade="BF"/>
      <w:spacing w:val="5"/>
    </w:rPr>
  </w:style>
  <w:style w:type="paragraph" w:styleId="Date">
    <w:name w:val="Date"/>
    <w:basedOn w:val="Normal"/>
    <w:next w:val="Normal"/>
    <w:link w:val="DateChar"/>
    <w:uiPriority w:val="99"/>
    <w:semiHidden/>
    <w:unhideWhenUsed/>
    <w:rsid w:val="007248E7"/>
  </w:style>
  <w:style w:type="character" w:customStyle="1" w:styleId="DateChar">
    <w:name w:val="Date Char"/>
    <w:basedOn w:val="DefaultParagraphFont"/>
    <w:link w:val="Date"/>
    <w:uiPriority w:val="99"/>
    <w:semiHidden/>
    <w:rsid w:val="007248E7"/>
  </w:style>
  <w:style w:type="character" w:styleId="Hyperlink">
    <w:name w:val="Hyperlink"/>
    <w:basedOn w:val="DefaultParagraphFont"/>
    <w:uiPriority w:val="99"/>
    <w:unhideWhenUsed/>
    <w:rsid w:val="007248E7"/>
    <w:rPr>
      <w:color w:val="0563C1" w:themeColor="hyperlink"/>
      <w:u w:val="single"/>
    </w:rPr>
  </w:style>
  <w:style w:type="character" w:styleId="UnresolvedMention">
    <w:name w:val="Unresolved Mention"/>
    <w:basedOn w:val="DefaultParagraphFont"/>
    <w:uiPriority w:val="99"/>
    <w:semiHidden/>
    <w:unhideWhenUsed/>
    <w:rsid w:val="007248E7"/>
    <w:rPr>
      <w:color w:val="605E5C"/>
      <w:shd w:val="clear" w:color="auto" w:fill="E1DFDD"/>
    </w:rPr>
  </w:style>
  <w:style w:type="paragraph" w:styleId="FootnoteText">
    <w:name w:val="footnote text"/>
    <w:basedOn w:val="Normal"/>
    <w:link w:val="FootnoteTextChar"/>
    <w:uiPriority w:val="99"/>
    <w:semiHidden/>
    <w:unhideWhenUsed/>
    <w:rsid w:val="00FB1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CFB"/>
    <w:rPr>
      <w:sz w:val="20"/>
      <w:szCs w:val="20"/>
    </w:rPr>
  </w:style>
  <w:style w:type="character" w:styleId="FootnoteReference">
    <w:name w:val="footnote reference"/>
    <w:basedOn w:val="DefaultParagraphFont"/>
    <w:uiPriority w:val="99"/>
    <w:semiHidden/>
    <w:unhideWhenUsed/>
    <w:rsid w:val="00FB1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iangguanqi8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angguanqi88@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5</cp:revision>
  <dcterms:created xsi:type="dcterms:W3CDTF">2025-03-04T10:13:00Z</dcterms:created>
  <dcterms:modified xsi:type="dcterms:W3CDTF">2025-03-04T10:48:00Z</dcterms:modified>
</cp:coreProperties>
</file>